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F78E" w14:textId="77777777" w:rsidR="00F2234B" w:rsidRDefault="0012015A" w:rsidP="00B92B3E">
      <w:pPr>
        <w:jc w:val="center"/>
        <w:rPr>
          <w:b/>
          <w:bCs/>
        </w:rPr>
      </w:pPr>
      <w:r>
        <w:rPr>
          <w:noProof/>
        </w:rPr>
        <w:drawing>
          <wp:inline distT="0" distB="0" distL="0" distR="0" wp14:anchorId="23608F52" wp14:editId="163A178F">
            <wp:extent cx="1981200" cy="616195"/>
            <wp:effectExtent l="0" t="0" r="0" b="0"/>
            <wp:docPr id="1" name="Picture 1" descr="Logo for The Watertown History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he Watertown History Muse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117" cy="625500"/>
                    </a:xfrm>
                    <a:prstGeom prst="rect">
                      <a:avLst/>
                    </a:prstGeom>
                    <a:noFill/>
                    <a:ln>
                      <a:noFill/>
                    </a:ln>
                  </pic:spPr>
                </pic:pic>
              </a:graphicData>
            </a:graphic>
          </wp:inline>
        </w:drawing>
      </w:r>
    </w:p>
    <w:p w14:paraId="06DBC387" w14:textId="7C236865" w:rsidR="006A0E9E" w:rsidRDefault="00184D69" w:rsidP="00B92B3E">
      <w:pPr>
        <w:jc w:val="center"/>
        <w:rPr>
          <w:b/>
          <w:bCs/>
        </w:rPr>
      </w:pPr>
      <w:r w:rsidRPr="00B92B3E">
        <w:rPr>
          <w:b/>
          <w:bCs/>
        </w:rPr>
        <w:t>Florence T. Crowell Scholarship Application</w:t>
      </w:r>
    </w:p>
    <w:p w14:paraId="32FCBDB4" w14:textId="77777777" w:rsidR="00B92B3E" w:rsidRDefault="00B92B3E" w:rsidP="00B92B3E">
      <w:pPr>
        <w:jc w:val="center"/>
      </w:pPr>
    </w:p>
    <w:p w14:paraId="1A6D9D8A" w14:textId="41759016" w:rsidR="00431E9B" w:rsidRPr="00431E9B" w:rsidRDefault="00431E9B" w:rsidP="00431E9B">
      <w:pPr>
        <w:rPr>
          <w:rFonts w:ascii="Arial" w:eastAsia="Arial" w:hAnsi="Arial" w:cs="Arial"/>
          <w:kern w:val="0"/>
          <w14:ligatures w14:val="none"/>
        </w:rPr>
      </w:pPr>
      <w:r w:rsidRPr="00431E9B">
        <w:rPr>
          <w:rFonts w:ascii="Arial" w:eastAsia="Arial" w:hAnsi="Arial" w:cs="Arial"/>
          <w:kern w:val="0"/>
          <w14:ligatures w14:val="none"/>
        </w:rPr>
        <w:t xml:space="preserve">The Watertown History Museum offers an annual Florence T. Crowell scholarship </w:t>
      </w:r>
      <w:r w:rsidR="00D43015">
        <w:rPr>
          <w:rFonts w:ascii="Arial" w:eastAsia="Arial" w:hAnsi="Arial" w:cs="Arial"/>
          <w:kern w:val="0"/>
          <w14:ligatures w14:val="none"/>
        </w:rPr>
        <w:t xml:space="preserve">($500) </w:t>
      </w:r>
      <w:r w:rsidRPr="00431E9B">
        <w:rPr>
          <w:rFonts w:ascii="Arial" w:eastAsia="Arial" w:hAnsi="Arial" w:cs="Arial"/>
          <w:kern w:val="0"/>
          <w14:ligatures w14:val="none"/>
        </w:rPr>
        <w:t>to</w:t>
      </w:r>
      <w:r w:rsidR="00F2234B">
        <w:rPr>
          <w:rFonts w:ascii="Arial" w:eastAsia="Arial" w:hAnsi="Arial" w:cs="Arial"/>
          <w:kern w:val="0"/>
          <w14:ligatures w14:val="none"/>
        </w:rPr>
        <w:t xml:space="preserve"> a</w:t>
      </w:r>
      <w:r w:rsidRPr="00431E9B">
        <w:rPr>
          <w:rFonts w:ascii="Arial" w:eastAsia="Arial" w:hAnsi="Arial" w:cs="Arial"/>
          <w:kern w:val="0"/>
          <w14:ligatures w14:val="none"/>
        </w:rPr>
        <w:t xml:space="preserve"> </w:t>
      </w:r>
      <w:r w:rsidR="00F2234B" w:rsidRPr="00431E9B">
        <w:rPr>
          <w:rFonts w:ascii="Arial" w:eastAsia="Arial" w:hAnsi="Arial" w:cs="Arial"/>
          <w:kern w:val="0"/>
          <w14:ligatures w14:val="none"/>
        </w:rPr>
        <w:t>graduating</w:t>
      </w:r>
      <w:r w:rsidRPr="00431E9B">
        <w:rPr>
          <w:rFonts w:ascii="Arial" w:eastAsia="Arial" w:hAnsi="Arial" w:cs="Arial"/>
          <w:kern w:val="0"/>
          <w14:ligatures w14:val="none"/>
        </w:rPr>
        <w:t xml:space="preserve"> high school senior </w:t>
      </w:r>
      <w:r w:rsidR="00732B2E">
        <w:rPr>
          <w:rFonts w:ascii="Arial" w:eastAsia="Arial" w:hAnsi="Arial" w:cs="Arial"/>
          <w:kern w:val="0"/>
          <w14:ligatures w14:val="none"/>
        </w:rPr>
        <w:t xml:space="preserve">residing in </w:t>
      </w:r>
      <w:r w:rsidR="009155CE">
        <w:rPr>
          <w:rFonts w:ascii="Arial" w:eastAsia="Arial" w:hAnsi="Arial" w:cs="Arial"/>
          <w:kern w:val="0"/>
          <w14:ligatures w14:val="none"/>
        </w:rPr>
        <w:t xml:space="preserve">Watertown/Oakville </w:t>
      </w:r>
      <w:r w:rsidR="001C34B5">
        <w:rPr>
          <w:rFonts w:ascii="Arial" w:eastAsia="Arial" w:hAnsi="Arial" w:cs="Arial"/>
          <w:kern w:val="0"/>
          <w14:ligatures w14:val="none"/>
        </w:rPr>
        <w:t>who</w:t>
      </w:r>
      <w:r w:rsidR="009155CE">
        <w:rPr>
          <w:rFonts w:ascii="Arial" w:eastAsia="Arial" w:hAnsi="Arial" w:cs="Arial"/>
          <w:kern w:val="0"/>
          <w14:ligatures w14:val="none"/>
        </w:rPr>
        <w:t xml:space="preserve"> plans to </w:t>
      </w:r>
      <w:r w:rsidR="006723B7">
        <w:rPr>
          <w:rFonts w:ascii="Arial" w:eastAsia="Arial" w:hAnsi="Arial" w:cs="Arial"/>
          <w:kern w:val="0"/>
          <w14:ligatures w14:val="none"/>
        </w:rPr>
        <w:t xml:space="preserve">pursue an associate’s or </w:t>
      </w:r>
      <w:r w:rsidR="002B5886">
        <w:rPr>
          <w:rFonts w:ascii="Arial" w:eastAsia="Arial" w:hAnsi="Arial" w:cs="Arial"/>
          <w:kern w:val="0"/>
          <w14:ligatures w14:val="none"/>
        </w:rPr>
        <w:t>bachelor’s degree in Arts</w:t>
      </w:r>
      <w:r w:rsidR="006723B7">
        <w:rPr>
          <w:rFonts w:ascii="Arial" w:eastAsia="Arial" w:hAnsi="Arial" w:cs="Arial"/>
          <w:kern w:val="0"/>
          <w14:ligatures w14:val="none"/>
        </w:rPr>
        <w:t xml:space="preserve"> </w:t>
      </w:r>
      <w:r w:rsidR="001C34B5">
        <w:rPr>
          <w:rFonts w:ascii="Arial" w:eastAsia="Arial" w:hAnsi="Arial" w:cs="Arial"/>
          <w:kern w:val="0"/>
          <w14:ligatures w14:val="none"/>
        </w:rPr>
        <w:t>and Science</w:t>
      </w:r>
      <w:r w:rsidR="006723B7">
        <w:rPr>
          <w:rFonts w:ascii="Arial" w:eastAsia="Arial" w:hAnsi="Arial" w:cs="Arial"/>
          <w:kern w:val="0"/>
          <w14:ligatures w14:val="none"/>
        </w:rPr>
        <w:t xml:space="preserve"> with a focus on</w:t>
      </w:r>
      <w:r w:rsidR="002B5886">
        <w:rPr>
          <w:rFonts w:ascii="Arial" w:eastAsia="Arial" w:hAnsi="Arial" w:cs="Arial"/>
          <w:kern w:val="0"/>
          <w14:ligatures w14:val="none"/>
        </w:rPr>
        <w:t xml:space="preserve"> a career in museum </w:t>
      </w:r>
      <w:r w:rsidR="004733AE">
        <w:rPr>
          <w:rFonts w:ascii="Arial" w:eastAsia="Arial" w:hAnsi="Arial" w:cs="Arial"/>
          <w:kern w:val="0"/>
          <w14:ligatures w14:val="none"/>
        </w:rPr>
        <w:t xml:space="preserve">science or </w:t>
      </w:r>
      <w:r w:rsidR="002B5886">
        <w:rPr>
          <w:rFonts w:ascii="Arial" w:eastAsia="Arial" w:hAnsi="Arial" w:cs="Arial"/>
          <w:kern w:val="0"/>
          <w14:ligatures w14:val="none"/>
        </w:rPr>
        <w:t xml:space="preserve">management, </w:t>
      </w:r>
      <w:r w:rsidRPr="00431E9B">
        <w:rPr>
          <w:rFonts w:ascii="Arial" w:eastAsia="Arial" w:hAnsi="Arial" w:cs="Arial"/>
          <w:kern w:val="0"/>
          <w14:ligatures w14:val="none"/>
        </w:rPr>
        <w:t xml:space="preserve">history, </w:t>
      </w:r>
      <w:r w:rsidR="00F2234B" w:rsidRPr="00431E9B">
        <w:rPr>
          <w:rFonts w:ascii="Arial" w:eastAsia="Arial" w:hAnsi="Arial" w:cs="Arial"/>
          <w:kern w:val="0"/>
          <w14:ligatures w14:val="none"/>
        </w:rPr>
        <w:t>anthropology,</w:t>
      </w:r>
      <w:r w:rsidRPr="00431E9B">
        <w:rPr>
          <w:rFonts w:ascii="Arial" w:eastAsia="Arial" w:hAnsi="Arial" w:cs="Arial"/>
          <w:kern w:val="0"/>
          <w14:ligatures w14:val="none"/>
        </w:rPr>
        <w:t xml:space="preserve"> or archaeology. </w:t>
      </w:r>
    </w:p>
    <w:p w14:paraId="7A41891A" w14:textId="77777777" w:rsidR="00431E9B" w:rsidRPr="00431E9B" w:rsidRDefault="00431E9B" w:rsidP="00431E9B">
      <w:pPr>
        <w:pBdr>
          <w:top w:val="nil"/>
          <w:left w:val="nil"/>
          <w:bottom w:val="nil"/>
          <w:right w:val="nil"/>
          <w:between w:val="nil"/>
        </w:pBdr>
        <w:shd w:val="clear" w:color="auto" w:fill="F9FAFB"/>
        <w:rPr>
          <w:rFonts w:ascii="Arial" w:eastAsia="Arial" w:hAnsi="Arial" w:cs="Arial"/>
          <w:color w:val="000000"/>
          <w:kern w:val="0"/>
          <w14:ligatures w14:val="none"/>
        </w:rPr>
      </w:pPr>
    </w:p>
    <w:p w14:paraId="41A8930B" w14:textId="1E155334" w:rsidR="00431E9B" w:rsidRDefault="00431E9B" w:rsidP="00431E9B">
      <w:pPr>
        <w:pBdr>
          <w:top w:val="nil"/>
          <w:left w:val="nil"/>
          <w:bottom w:val="nil"/>
          <w:right w:val="nil"/>
          <w:between w:val="nil"/>
        </w:pBdr>
        <w:shd w:val="clear" w:color="auto" w:fill="F9FAFB"/>
        <w:rPr>
          <w:rFonts w:ascii="Arial" w:eastAsia="Arial" w:hAnsi="Arial" w:cs="Arial"/>
          <w:color w:val="000000"/>
          <w:kern w:val="0"/>
          <w14:ligatures w14:val="none"/>
        </w:rPr>
      </w:pPr>
      <w:r w:rsidRPr="00431E9B">
        <w:rPr>
          <w:rFonts w:ascii="Arial" w:eastAsia="Arial" w:hAnsi="Arial" w:cs="Arial"/>
          <w:color w:val="000000"/>
          <w:kern w:val="0"/>
          <w14:ligatures w14:val="none"/>
        </w:rPr>
        <w:t xml:space="preserve">The Scholarship award is competitive and is based on the quality of the information submitted on the Scholarship Application and essay. Awards are the sole decision and responsibility of the Watertown History Museum Scholarship </w:t>
      </w:r>
      <w:r w:rsidR="00656F99">
        <w:rPr>
          <w:rFonts w:ascii="Arial" w:eastAsia="Arial" w:hAnsi="Arial" w:cs="Arial"/>
          <w:color w:val="000000"/>
          <w:kern w:val="0"/>
          <w14:ligatures w14:val="none"/>
        </w:rPr>
        <w:t xml:space="preserve">Selection </w:t>
      </w:r>
      <w:r w:rsidRPr="00431E9B">
        <w:rPr>
          <w:rFonts w:ascii="Arial" w:eastAsia="Arial" w:hAnsi="Arial" w:cs="Arial"/>
          <w:color w:val="000000"/>
          <w:kern w:val="0"/>
          <w14:ligatures w14:val="none"/>
        </w:rPr>
        <w:t xml:space="preserve">Committee and are based on the committee’s judgment of the applicant’s submitted essay and application information.  </w:t>
      </w:r>
    </w:p>
    <w:p w14:paraId="741B0EE5" w14:textId="77777777" w:rsidR="00B16AA6" w:rsidRDefault="00B16AA6" w:rsidP="00431E9B">
      <w:pPr>
        <w:pBdr>
          <w:top w:val="nil"/>
          <w:left w:val="nil"/>
          <w:bottom w:val="nil"/>
          <w:right w:val="nil"/>
          <w:between w:val="nil"/>
        </w:pBdr>
        <w:shd w:val="clear" w:color="auto" w:fill="F9FAFB"/>
        <w:rPr>
          <w:rFonts w:ascii="Arial" w:eastAsia="Arial" w:hAnsi="Arial" w:cs="Arial"/>
          <w:color w:val="000000"/>
          <w:kern w:val="0"/>
          <w14:ligatures w14:val="none"/>
        </w:rPr>
      </w:pPr>
    </w:p>
    <w:p w14:paraId="13B5D896" w14:textId="46B2903F" w:rsidR="00B16AA6" w:rsidRDefault="00B16AA6" w:rsidP="00431E9B">
      <w:pPr>
        <w:pBdr>
          <w:top w:val="nil"/>
          <w:left w:val="nil"/>
          <w:bottom w:val="nil"/>
          <w:right w:val="nil"/>
          <w:between w:val="nil"/>
        </w:pBdr>
        <w:shd w:val="clear" w:color="auto" w:fill="F9FAFB"/>
        <w:rPr>
          <w:rFonts w:ascii="Arial" w:eastAsia="Arial" w:hAnsi="Arial" w:cs="Arial"/>
          <w:color w:val="000000"/>
          <w:kern w:val="0"/>
          <w14:ligatures w14:val="none"/>
        </w:rPr>
      </w:pPr>
      <w:r>
        <w:rPr>
          <w:rFonts w:ascii="Arial" w:eastAsia="Arial" w:hAnsi="Arial" w:cs="Arial"/>
          <w:color w:val="000000"/>
          <w:kern w:val="0"/>
          <w14:ligatures w14:val="none"/>
        </w:rPr>
        <w:t xml:space="preserve">Please complete the shaded areas </w:t>
      </w:r>
      <w:r w:rsidR="009526D9">
        <w:rPr>
          <w:rFonts w:ascii="Arial" w:eastAsia="Arial" w:hAnsi="Arial" w:cs="Arial"/>
          <w:color w:val="000000"/>
          <w:kern w:val="0"/>
          <w14:ligatures w14:val="none"/>
        </w:rPr>
        <w:t xml:space="preserve">and include your essay and resume to be considered for this award. </w:t>
      </w:r>
      <w:r w:rsidR="00431783">
        <w:rPr>
          <w:rFonts w:ascii="Arial" w:eastAsia="Arial" w:hAnsi="Arial" w:cs="Arial"/>
          <w:color w:val="000000"/>
          <w:kern w:val="0"/>
          <w14:ligatures w14:val="none"/>
        </w:rPr>
        <w:t xml:space="preserve">The deadline for submitting your completed application </w:t>
      </w:r>
      <w:r w:rsidR="00AB3B1B">
        <w:rPr>
          <w:rFonts w:ascii="Arial" w:eastAsia="Arial" w:hAnsi="Arial" w:cs="Arial"/>
          <w:color w:val="000000"/>
          <w:kern w:val="0"/>
          <w14:ligatures w14:val="none"/>
        </w:rPr>
        <w:t xml:space="preserve">package </w:t>
      </w:r>
      <w:r w:rsidR="00431783">
        <w:rPr>
          <w:rFonts w:ascii="Arial" w:eastAsia="Arial" w:hAnsi="Arial" w:cs="Arial"/>
          <w:color w:val="000000"/>
          <w:kern w:val="0"/>
          <w14:ligatures w14:val="none"/>
        </w:rPr>
        <w:t xml:space="preserve">is </w:t>
      </w:r>
      <w:r w:rsidR="00431783" w:rsidRPr="004A115E">
        <w:rPr>
          <w:rFonts w:ascii="Arial" w:eastAsia="Arial" w:hAnsi="Arial" w:cs="Arial"/>
          <w:b/>
          <w:bCs/>
          <w:color w:val="000000"/>
          <w:kern w:val="0"/>
          <w14:ligatures w14:val="none"/>
        </w:rPr>
        <w:t>March 15</w:t>
      </w:r>
      <w:r w:rsidR="00B47213">
        <w:rPr>
          <w:rFonts w:ascii="Arial" w:eastAsia="Arial" w:hAnsi="Arial" w:cs="Arial"/>
          <w:b/>
          <w:bCs/>
          <w:color w:val="000000"/>
          <w:kern w:val="0"/>
          <w14:ligatures w14:val="none"/>
        </w:rPr>
        <w:t>,</w:t>
      </w:r>
      <w:r w:rsidR="00431783" w:rsidRPr="004A115E">
        <w:rPr>
          <w:rFonts w:ascii="Arial" w:eastAsia="Arial" w:hAnsi="Arial" w:cs="Arial"/>
          <w:b/>
          <w:bCs/>
          <w:color w:val="000000"/>
          <w:kern w:val="0"/>
          <w:vertAlign w:val="superscript"/>
          <w14:ligatures w14:val="none"/>
        </w:rPr>
        <w:t xml:space="preserve"> </w:t>
      </w:r>
      <w:r w:rsidR="00431783" w:rsidRPr="004A115E">
        <w:rPr>
          <w:rFonts w:ascii="Arial" w:eastAsia="Arial" w:hAnsi="Arial" w:cs="Arial"/>
          <w:b/>
          <w:bCs/>
          <w:color w:val="000000"/>
          <w:kern w:val="0"/>
          <w14:ligatures w14:val="none"/>
        </w:rPr>
        <w:t>2024</w:t>
      </w:r>
      <w:r w:rsidR="00431783">
        <w:rPr>
          <w:rFonts w:ascii="Arial" w:eastAsia="Arial" w:hAnsi="Arial" w:cs="Arial"/>
          <w:color w:val="000000"/>
          <w:kern w:val="0"/>
          <w14:ligatures w14:val="none"/>
        </w:rPr>
        <w:t>.</w:t>
      </w:r>
    </w:p>
    <w:p w14:paraId="06A279C9" w14:textId="77777777" w:rsidR="0001723D" w:rsidRDefault="0001723D" w:rsidP="00431E9B">
      <w:pPr>
        <w:pBdr>
          <w:top w:val="nil"/>
          <w:left w:val="nil"/>
          <w:bottom w:val="nil"/>
          <w:right w:val="nil"/>
          <w:between w:val="nil"/>
        </w:pBdr>
        <w:shd w:val="clear" w:color="auto" w:fill="F9FAFB"/>
        <w:rPr>
          <w:rFonts w:ascii="Arial" w:eastAsia="Arial" w:hAnsi="Arial" w:cs="Arial"/>
          <w:color w:val="000000"/>
          <w:kern w:val="0"/>
          <w14:ligatures w14:val="none"/>
        </w:rPr>
      </w:pPr>
    </w:p>
    <w:p w14:paraId="2FD850D4" w14:textId="4A8399F0" w:rsidR="0001723D" w:rsidRDefault="0001723D" w:rsidP="0001723D">
      <w:r>
        <w:t xml:space="preserve">Submit your completed application, essay, and resume </w:t>
      </w:r>
      <w:r w:rsidR="00C23EA6">
        <w:t xml:space="preserve">at </w:t>
      </w:r>
      <w:hyperlink r:id="rId7" w:history="1">
        <w:r w:rsidR="00EB7021" w:rsidRPr="00806CDE">
          <w:rPr>
            <w:rStyle w:val="Hyperlink"/>
          </w:rPr>
          <w:t>scholarship@watertownhistorymuseum.org</w:t>
        </w:r>
      </w:hyperlink>
      <w:r>
        <w:t xml:space="preserve"> or you may print</w:t>
      </w:r>
      <w:r w:rsidR="004A115E">
        <w:t>/complete</w:t>
      </w:r>
      <w:r>
        <w:t xml:space="preserve"> the form and </w:t>
      </w:r>
      <w:r w:rsidR="00B56DD8">
        <w:t>mail</w:t>
      </w:r>
      <w:r>
        <w:t xml:space="preserve"> the required essay and resume to the Watertown History Museum, Attn:  Scholarship Committee, 401 Main Street, Watertown, CT 06795.</w:t>
      </w:r>
    </w:p>
    <w:p w14:paraId="18A1977B" w14:textId="77777777" w:rsidR="0001723D" w:rsidRDefault="0001723D" w:rsidP="0001723D"/>
    <w:p w14:paraId="0A3D0195" w14:textId="77777777" w:rsidR="0001723D" w:rsidRDefault="0001723D" w:rsidP="0001723D">
      <w:r>
        <w:t xml:space="preserve">If you have any questions, please contact us at </w:t>
      </w:r>
      <w:hyperlink r:id="rId8" w:history="1">
        <w:r w:rsidRPr="00E90BEC">
          <w:rPr>
            <w:rStyle w:val="Hyperlink"/>
          </w:rPr>
          <w:t>scholarship@watertownhistorymuseum.org</w:t>
        </w:r>
      </w:hyperlink>
      <w:r>
        <w:t xml:space="preserve"> or call 860-274-1050.</w:t>
      </w:r>
    </w:p>
    <w:p w14:paraId="458C3BA0" w14:textId="77777777" w:rsidR="0001723D" w:rsidRPr="00431E9B" w:rsidRDefault="0001723D" w:rsidP="00431E9B">
      <w:pPr>
        <w:pBdr>
          <w:top w:val="nil"/>
          <w:left w:val="nil"/>
          <w:bottom w:val="nil"/>
          <w:right w:val="nil"/>
          <w:between w:val="nil"/>
        </w:pBdr>
        <w:shd w:val="clear" w:color="auto" w:fill="F9FAFB"/>
        <w:rPr>
          <w:rFonts w:ascii="Arial" w:eastAsia="Arial" w:hAnsi="Arial" w:cs="Arial"/>
          <w:color w:val="000000"/>
          <w:kern w:val="0"/>
          <w14:ligatures w14:val="none"/>
        </w:rPr>
      </w:pPr>
    </w:p>
    <w:p w14:paraId="3C31BBEF" w14:textId="77777777" w:rsidR="00184D69" w:rsidRPr="00B16AA6" w:rsidRDefault="00184D69" w:rsidP="00B16AA6">
      <w:pPr>
        <w:jc w:val="center"/>
        <w:rPr>
          <w:b/>
          <w:bCs/>
        </w:rPr>
      </w:pPr>
    </w:p>
    <w:tbl>
      <w:tblPr>
        <w:tblStyle w:val="TableGrid"/>
        <w:tblW w:w="0" w:type="auto"/>
        <w:tblLook w:val="04A0" w:firstRow="1" w:lastRow="0" w:firstColumn="1" w:lastColumn="0" w:noHBand="0" w:noVBand="1"/>
      </w:tblPr>
      <w:tblGrid>
        <w:gridCol w:w="3653"/>
        <w:gridCol w:w="5522"/>
      </w:tblGrid>
      <w:tr w:rsidR="00250365" w:rsidRPr="00B16AA6" w14:paraId="21762E6D" w14:textId="228E0545" w:rsidTr="00250365">
        <w:tc>
          <w:tcPr>
            <w:tcW w:w="9175" w:type="dxa"/>
            <w:gridSpan w:val="2"/>
          </w:tcPr>
          <w:p w14:paraId="0AEF82B6" w14:textId="5E3EE25C" w:rsidR="00250365" w:rsidRPr="00B16AA6" w:rsidRDefault="00250365" w:rsidP="00B16AA6">
            <w:pPr>
              <w:jc w:val="center"/>
              <w:rPr>
                <w:b/>
                <w:bCs/>
              </w:rPr>
            </w:pPr>
            <w:r w:rsidRPr="00B16AA6">
              <w:rPr>
                <w:b/>
                <w:bCs/>
              </w:rPr>
              <w:t>Application</w:t>
            </w:r>
          </w:p>
        </w:tc>
      </w:tr>
      <w:tr w:rsidR="00250365" w14:paraId="37352970" w14:textId="21DCB204" w:rsidTr="001B75CB">
        <w:tc>
          <w:tcPr>
            <w:tcW w:w="3653" w:type="dxa"/>
          </w:tcPr>
          <w:p w14:paraId="63818711" w14:textId="5B75009E" w:rsidR="00250365" w:rsidRDefault="00250365">
            <w:r>
              <w:t>Name of Applicant</w:t>
            </w:r>
          </w:p>
        </w:tc>
        <w:sdt>
          <w:sdtPr>
            <w:id w:val="1666432628"/>
            <w:placeholder>
              <w:docPart w:val="615757BE378D47AFAD3DFFF9C27C5603"/>
            </w:placeholder>
            <w:showingPlcHdr/>
            <w:text/>
          </w:sdtPr>
          <w:sdtEndPr/>
          <w:sdtContent>
            <w:tc>
              <w:tcPr>
                <w:tcW w:w="5522" w:type="dxa"/>
                <w:shd w:val="clear" w:color="auto" w:fill="FFF2CC" w:themeFill="accent4" w:themeFillTint="33"/>
              </w:tcPr>
              <w:p w14:paraId="7B278C10" w14:textId="0090DBB8" w:rsidR="008B2761" w:rsidRDefault="006B073E">
                <w:r w:rsidRPr="00806CDE">
                  <w:rPr>
                    <w:rStyle w:val="PlaceholderText"/>
                  </w:rPr>
                  <w:t>Click or tap here to enter text.</w:t>
                </w:r>
              </w:p>
            </w:tc>
          </w:sdtContent>
        </w:sdt>
      </w:tr>
      <w:tr w:rsidR="00250365" w14:paraId="53964D10" w14:textId="0CD8EE1B" w:rsidTr="001B75CB">
        <w:tc>
          <w:tcPr>
            <w:tcW w:w="3653" w:type="dxa"/>
          </w:tcPr>
          <w:p w14:paraId="0D838F9F" w14:textId="37CFD6FB" w:rsidR="00250365" w:rsidRDefault="00250365">
            <w:r>
              <w:t xml:space="preserve"> Address</w:t>
            </w:r>
          </w:p>
        </w:tc>
        <w:tc>
          <w:tcPr>
            <w:tcW w:w="5522" w:type="dxa"/>
            <w:shd w:val="clear" w:color="auto" w:fill="FFF2CC" w:themeFill="accent4" w:themeFillTint="33"/>
          </w:tcPr>
          <w:sdt>
            <w:sdtPr>
              <w:id w:val="-1252275075"/>
              <w:placeholder>
                <w:docPart w:val="D868AD00E54940F296BB80B9F9752346"/>
              </w:placeholder>
              <w:showingPlcHdr/>
              <w:text w:multiLine="1"/>
            </w:sdtPr>
            <w:sdtEndPr/>
            <w:sdtContent>
              <w:p w14:paraId="437C8534" w14:textId="3A478AF2" w:rsidR="00250365" w:rsidRDefault="006B073E">
                <w:r w:rsidRPr="00806CDE">
                  <w:rPr>
                    <w:rStyle w:val="PlaceholderText"/>
                  </w:rPr>
                  <w:t>Click or tap here to enter text.</w:t>
                </w:r>
              </w:p>
            </w:sdtContent>
          </w:sdt>
          <w:p w14:paraId="0B2989C0" w14:textId="77777777" w:rsidR="00250365" w:rsidRDefault="00250365"/>
        </w:tc>
      </w:tr>
      <w:tr w:rsidR="00250365" w14:paraId="1AD66059" w14:textId="583A0A86" w:rsidTr="001B75CB">
        <w:tc>
          <w:tcPr>
            <w:tcW w:w="3653" w:type="dxa"/>
          </w:tcPr>
          <w:p w14:paraId="559AB018" w14:textId="2BCA44C7" w:rsidR="00250365" w:rsidRDefault="00250365">
            <w:r>
              <w:t>How long have you lived in Watertown/Oakville?</w:t>
            </w:r>
          </w:p>
        </w:tc>
        <w:sdt>
          <w:sdtPr>
            <w:id w:val="-622075374"/>
            <w:placeholder>
              <w:docPart w:val="E1224786D51A4794B73A16CD68DCA7B2"/>
            </w:placeholder>
            <w:showingPlcHdr/>
            <w:text w:multiLine="1"/>
          </w:sdtPr>
          <w:sdtEndPr/>
          <w:sdtContent>
            <w:tc>
              <w:tcPr>
                <w:tcW w:w="5522" w:type="dxa"/>
                <w:shd w:val="clear" w:color="auto" w:fill="FFF2CC" w:themeFill="accent4" w:themeFillTint="33"/>
              </w:tcPr>
              <w:p w14:paraId="2A625EAA" w14:textId="51312BB4" w:rsidR="00250365" w:rsidRDefault="006B073E">
                <w:r w:rsidRPr="00806CDE">
                  <w:rPr>
                    <w:rStyle w:val="PlaceholderText"/>
                  </w:rPr>
                  <w:t>Click or tap here to enter text.</w:t>
                </w:r>
              </w:p>
            </w:tc>
          </w:sdtContent>
        </w:sdt>
      </w:tr>
      <w:tr w:rsidR="00250365" w14:paraId="263CDA7E" w14:textId="4DE6CA83" w:rsidTr="001B75CB">
        <w:tc>
          <w:tcPr>
            <w:tcW w:w="3653" w:type="dxa"/>
          </w:tcPr>
          <w:p w14:paraId="45AD051C" w14:textId="0F257BB7" w:rsidR="00250365" w:rsidRDefault="00250365" w:rsidP="000E4455">
            <w:r>
              <w:t>Phone Number</w:t>
            </w:r>
          </w:p>
        </w:tc>
        <w:sdt>
          <w:sdtPr>
            <w:id w:val="-1393428563"/>
            <w:placeholder>
              <w:docPart w:val="2CA3407A34B341508F23AF23905F7C56"/>
            </w:placeholder>
            <w:showingPlcHdr/>
            <w:text w:multiLine="1"/>
          </w:sdtPr>
          <w:sdtEndPr/>
          <w:sdtContent>
            <w:tc>
              <w:tcPr>
                <w:tcW w:w="5522" w:type="dxa"/>
                <w:shd w:val="clear" w:color="auto" w:fill="FFF2CC" w:themeFill="accent4" w:themeFillTint="33"/>
              </w:tcPr>
              <w:p w14:paraId="19A9E82E" w14:textId="05F9536D" w:rsidR="00250365" w:rsidRDefault="006B073E" w:rsidP="000E4455">
                <w:r w:rsidRPr="00806CDE">
                  <w:rPr>
                    <w:rStyle w:val="PlaceholderText"/>
                  </w:rPr>
                  <w:t>Click or tap here to enter text.</w:t>
                </w:r>
              </w:p>
            </w:tc>
          </w:sdtContent>
        </w:sdt>
      </w:tr>
      <w:tr w:rsidR="00250365" w14:paraId="316B4D21" w14:textId="40C2BD25" w:rsidTr="001B75CB">
        <w:tc>
          <w:tcPr>
            <w:tcW w:w="3653" w:type="dxa"/>
          </w:tcPr>
          <w:p w14:paraId="0796ECF1" w14:textId="6401366B" w:rsidR="00250365" w:rsidRDefault="00250365" w:rsidP="000E4455">
            <w:r>
              <w:t>Date of Birth</w:t>
            </w:r>
            <w:r w:rsidR="00C0195C">
              <w:t xml:space="preserve"> </w:t>
            </w:r>
            <w:r w:rsidR="00C0195C" w:rsidRPr="00C0195C">
              <w:rPr>
                <w:sz w:val="18"/>
                <w:szCs w:val="18"/>
              </w:rPr>
              <w:t>(xx/xx/xxxx)</w:t>
            </w:r>
          </w:p>
        </w:tc>
        <w:sdt>
          <w:sdtPr>
            <w:id w:val="-1403523092"/>
            <w:placeholder>
              <w:docPart w:val="0857970D00BD441BBD8801E6FC584C67"/>
            </w:placeholder>
            <w:showingPlcHdr/>
            <w:date w:fullDate="2023-03-07T00:00:00Z">
              <w:dateFormat w:val="M/d/yyyy"/>
              <w:lid w:val="en-US"/>
              <w:storeMappedDataAs w:val="dateTime"/>
              <w:calendar w:val="gregorian"/>
            </w:date>
          </w:sdtPr>
          <w:sdtEndPr/>
          <w:sdtContent>
            <w:tc>
              <w:tcPr>
                <w:tcW w:w="5522" w:type="dxa"/>
                <w:shd w:val="clear" w:color="auto" w:fill="FFF2CC" w:themeFill="accent4" w:themeFillTint="33"/>
              </w:tcPr>
              <w:p w14:paraId="440C92DF" w14:textId="71454FFF" w:rsidR="00250365" w:rsidRDefault="006B073E" w:rsidP="000E4455">
                <w:r w:rsidRPr="005D6514">
                  <w:rPr>
                    <w:rStyle w:val="PlaceholderText"/>
                  </w:rPr>
                  <w:t>Click or tap to enter a date.</w:t>
                </w:r>
              </w:p>
            </w:tc>
          </w:sdtContent>
        </w:sdt>
      </w:tr>
      <w:tr w:rsidR="00250365" w14:paraId="0CB2E159" w14:textId="329F3EF9" w:rsidTr="001B75CB">
        <w:tc>
          <w:tcPr>
            <w:tcW w:w="3653" w:type="dxa"/>
          </w:tcPr>
          <w:p w14:paraId="7C7AB5D7" w14:textId="08AC2F2E" w:rsidR="00250365" w:rsidRDefault="00250365" w:rsidP="000E4455">
            <w:r>
              <w:t>Name of Parent(s)/Guardian</w:t>
            </w:r>
          </w:p>
        </w:tc>
        <w:tc>
          <w:tcPr>
            <w:tcW w:w="5522" w:type="dxa"/>
            <w:shd w:val="clear" w:color="auto" w:fill="FFF2CC" w:themeFill="accent4" w:themeFillTint="33"/>
          </w:tcPr>
          <w:sdt>
            <w:sdtPr>
              <w:id w:val="1254788636"/>
              <w:placeholder>
                <w:docPart w:val="D3CACF0B41C64B4F8B81F3A085B3050B"/>
              </w:placeholder>
              <w:showingPlcHdr/>
              <w:text w:multiLine="1"/>
            </w:sdtPr>
            <w:sdtEndPr/>
            <w:sdtContent>
              <w:p w14:paraId="1FA579D6" w14:textId="1F42549E" w:rsidR="00250365" w:rsidRDefault="006B073E" w:rsidP="000E4455">
                <w:r w:rsidRPr="00806CDE">
                  <w:rPr>
                    <w:rStyle w:val="PlaceholderText"/>
                  </w:rPr>
                  <w:t>Click or tap here to enter text.</w:t>
                </w:r>
              </w:p>
            </w:sdtContent>
          </w:sdt>
          <w:p w14:paraId="0A9EE48E" w14:textId="77777777" w:rsidR="00250365" w:rsidRDefault="00250365" w:rsidP="000E4455"/>
        </w:tc>
      </w:tr>
      <w:tr w:rsidR="00250365" w14:paraId="549D667F" w14:textId="77416BC6" w:rsidTr="001B75CB">
        <w:trPr>
          <w:trHeight w:val="692"/>
        </w:trPr>
        <w:tc>
          <w:tcPr>
            <w:tcW w:w="3653" w:type="dxa"/>
          </w:tcPr>
          <w:p w14:paraId="2AEC10CC" w14:textId="307D5532" w:rsidR="00250365" w:rsidRDefault="00250365" w:rsidP="000E4455">
            <w:r>
              <w:t>Elementary/Middle School(s) Attended</w:t>
            </w:r>
          </w:p>
        </w:tc>
        <w:sdt>
          <w:sdtPr>
            <w:id w:val="-1099407914"/>
            <w:placeholder>
              <w:docPart w:val="A043295CAB084153BD09EFE013FFAA87"/>
            </w:placeholder>
            <w:showingPlcHdr/>
            <w:text w:multiLine="1"/>
          </w:sdtPr>
          <w:sdtEndPr/>
          <w:sdtContent>
            <w:tc>
              <w:tcPr>
                <w:tcW w:w="5522" w:type="dxa"/>
                <w:shd w:val="clear" w:color="auto" w:fill="FFF2CC" w:themeFill="accent4" w:themeFillTint="33"/>
              </w:tcPr>
              <w:p w14:paraId="3D4D2BFD" w14:textId="36AD645B" w:rsidR="00250365" w:rsidRDefault="006B073E" w:rsidP="000E4455">
                <w:r w:rsidRPr="00806CDE">
                  <w:rPr>
                    <w:rStyle w:val="PlaceholderText"/>
                  </w:rPr>
                  <w:t>Click or tap here to enter text.</w:t>
                </w:r>
              </w:p>
            </w:tc>
          </w:sdtContent>
        </w:sdt>
      </w:tr>
      <w:tr w:rsidR="00250365" w14:paraId="2E058002" w14:textId="6B900D41" w:rsidTr="001B75CB">
        <w:trPr>
          <w:trHeight w:val="890"/>
        </w:trPr>
        <w:tc>
          <w:tcPr>
            <w:tcW w:w="3653" w:type="dxa"/>
          </w:tcPr>
          <w:p w14:paraId="23E58FB2" w14:textId="639788C2" w:rsidR="00250365" w:rsidRDefault="00250365" w:rsidP="000E4455">
            <w:r>
              <w:t>List your current high school and expected graduation date.</w:t>
            </w:r>
          </w:p>
        </w:tc>
        <w:sdt>
          <w:sdtPr>
            <w:id w:val="1899929978"/>
            <w:placeholder>
              <w:docPart w:val="5E945AD488384AE5910A21092924FE8C"/>
            </w:placeholder>
            <w:showingPlcHdr/>
            <w:text w:multiLine="1"/>
          </w:sdtPr>
          <w:sdtEndPr/>
          <w:sdtContent>
            <w:tc>
              <w:tcPr>
                <w:tcW w:w="5522" w:type="dxa"/>
                <w:shd w:val="clear" w:color="auto" w:fill="FFF2CC" w:themeFill="accent4" w:themeFillTint="33"/>
              </w:tcPr>
              <w:p w14:paraId="38C66460" w14:textId="6D594E4E" w:rsidR="00250365" w:rsidRDefault="006B073E" w:rsidP="000E4455">
                <w:r w:rsidRPr="00806CDE">
                  <w:rPr>
                    <w:rStyle w:val="PlaceholderText"/>
                  </w:rPr>
                  <w:t>Click or tap here to enter text.</w:t>
                </w:r>
              </w:p>
            </w:tc>
          </w:sdtContent>
        </w:sdt>
      </w:tr>
      <w:tr w:rsidR="00250365" w14:paraId="32D824C6" w14:textId="0DB1126C" w:rsidTr="001B75CB">
        <w:trPr>
          <w:trHeight w:val="503"/>
        </w:trPr>
        <w:tc>
          <w:tcPr>
            <w:tcW w:w="3653" w:type="dxa"/>
          </w:tcPr>
          <w:p w14:paraId="346C5B3A" w14:textId="0FF8E8D7" w:rsidR="00250365" w:rsidRDefault="00250365">
            <w:r>
              <w:t xml:space="preserve">Current Grade Point Average – </w:t>
            </w:r>
            <w:r w:rsidRPr="00C74FFA">
              <w:rPr>
                <w:i/>
                <w:iCs/>
                <w:sz w:val="18"/>
                <w:szCs w:val="18"/>
              </w:rPr>
              <w:t>Ask your high school to send a transcript to the Watertown History Museum Scholarship Committee.</w:t>
            </w:r>
            <w:r>
              <w:t xml:space="preserve"> </w:t>
            </w:r>
          </w:p>
        </w:tc>
        <w:sdt>
          <w:sdtPr>
            <w:id w:val="-151922075"/>
            <w:placeholder>
              <w:docPart w:val="F3CF851B8BCF4FA9A99C0F635E026498"/>
            </w:placeholder>
            <w:showingPlcHdr/>
            <w:text/>
          </w:sdtPr>
          <w:sdtEndPr/>
          <w:sdtContent>
            <w:tc>
              <w:tcPr>
                <w:tcW w:w="5522" w:type="dxa"/>
                <w:shd w:val="clear" w:color="auto" w:fill="FFF2CC" w:themeFill="accent4" w:themeFillTint="33"/>
              </w:tcPr>
              <w:p w14:paraId="3BF4A12E" w14:textId="228D7BF8" w:rsidR="00250365" w:rsidRDefault="006B073E">
                <w:r w:rsidRPr="00806CDE">
                  <w:rPr>
                    <w:rStyle w:val="PlaceholderText"/>
                  </w:rPr>
                  <w:t>Click or tap here to enter text.</w:t>
                </w:r>
              </w:p>
            </w:tc>
          </w:sdtContent>
        </w:sdt>
      </w:tr>
      <w:tr w:rsidR="00250365" w14:paraId="5FB76DCE" w14:textId="53A03FDB" w:rsidTr="001B75CB">
        <w:trPr>
          <w:trHeight w:val="692"/>
        </w:trPr>
        <w:tc>
          <w:tcPr>
            <w:tcW w:w="3653" w:type="dxa"/>
          </w:tcPr>
          <w:p w14:paraId="1026F3D6" w14:textId="7C8EF7F6" w:rsidR="00250365" w:rsidRDefault="00250365" w:rsidP="001F252D">
            <w:r>
              <w:t>List the schools you have applied to:</w:t>
            </w:r>
          </w:p>
        </w:tc>
        <w:sdt>
          <w:sdtPr>
            <w:id w:val="-274026964"/>
            <w:placeholder>
              <w:docPart w:val="0D60B4D47A9D44C4B3B602C7B075EDDF"/>
            </w:placeholder>
            <w:showingPlcHdr/>
            <w:text w:multiLine="1"/>
          </w:sdtPr>
          <w:sdtEndPr/>
          <w:sdtContent>
            <w:tc>
              <w:tcPr>
                <w:tcW w:w="5522" w:type="dxa"/>
                <w:shd w:val="clear" w:color="auto" w:fill="FFF2CC" w:themeFill="accent4" w:themeFillTint="33"/>
              </w:tcPr>
              <w:p w14:paraId="41652133" w14:textId="6928FB79" w:rsidR="00250365" w:rsidRDefault="006B073E" w:rsidP="001F252D">
                <w:r w:rsidRPr="00806CDE">
                  <w:rPr>
                    <w:rStyle w:val="PlaceholderText"/>
                  </w:rPr>
                  <w:t>Click or tap here to enter text.</w:t>
                </w:r>
              </w:p>
            </w:tc>
          </w:sdtContent>
        </w:sdt>
      </w:tr>
      <w:tr w:rsidR="00250365" w14:paraId="0F9B4E6D" w14:textId="55E6856B" w:rsidTr="001B75CB">
        <w:tc>
          <w:tcPr>
            <w:tcW w:w="3653" w:type="dxa"/>
          </w:tcPr>
          <w:p w14:paraId="06C0C612" w14:textId="5C6B3455" w:rsidR="00250365" w:rsidRDefault="00250365" w:rsidP="001F252D">
            <w:r>
              <w:lastRenderedPageBreak/>
              <w:t>Which school is your first preference?</w:t>
            </w:r>
          </w:p>
        </w:tc>
        <w:tc>
          <w:tcPr>
            <w:tcW w:w="5522" w:type="dxa"/>
            <w:shd w:val="clear" w:color="auto" w:fill="FFF2CC" w:themeFill="accent4" w:themeFillTint="33"/>
          </w:tcPr>
          <w:sdt>
            <w:sdtPr>
              <w:id w:val="-1327743309"/>
              <w:placeholder>
                <w:docPart w:val="7D9AFA0D7D8E40479FCC2E93AAABAD15"/>
              </w:placeholder>
              <w:showingPlcHdr/>
              <w:text w:multiLine="1"/>
            </w:sdtPr>
            <w:sdtEndPr/>
            <w:sdtContent>
              <w:p w14:paraId="45B65A37" w14:textId="3545CF1D" w:rsidR="00250365" w:rsidRDefault="006B073E" w:rsidP="001F252D">
                <w:r w:rsidRPr="00806CDE">
                  <w:rPr>
                    <w:rStyle w:val="PlaceholderText"/>
                  </w:rPr>
                  <w:t>Click or tap here to enter text.</w:t>
                </w:r>
              </w:p>
            </w:sdtContent>
          </w:sdt>
          <w:p w14:paraId="2C7B41E2" w14:textId="77777777" w:rsidR="00250365" w:rsidRDefault="00250365" w:rsidP="001F252D"/>
        </w:tc>
      </w:tr>
      <w:tr w:rsidR="00250365" w14:paraId="2E45EAAB" w14:textId="0D106A16" w:rsidTr="001B75CB">
        <w:trPr>
          <w:trHeight w:val="620"/>
        </w:trPr>
        <w:tc>
          <w:tcPr>
            <w:tcW w:w="3653" w:type="dxa"/>
          </w:tcPr>
          <w:p w14:paraId="541C5E79" w14:textId="77F6F34B" w:rsidR="00250365" w:rsidRDefault="00250365">
            <w:r>
              <w:t>Which schools have you been accepted to?</w:t>
            </w:r>
          </w:p>
        </w:tc>
        <w:tc>
          <w:tcPr>
            <w:tcW w:w="5522" w:type="dxa"/>
            <w:shd w:val="clear" w:color="auto" w:fill="FFF2CC" w:themeFill="accent4" w:themeFillTint="33"/>
          </w:tcPr>
          <w:sdt>
            <w:sdtPr>
              <w:id w:val="1049874967"/>
              <w:placeholder>
                <w:docPart w:val="8650DB52FC8140AFB175E2A746F8392E"/>
              </w:placeholder>
              <w:showingPlcHdr/>
              <w:text w:multiLine="1"/>
            </w:sdtPr>
            <w:sdtEndPr/>
            <w:sdtContent>
              <w:p w14:paraId="5F612E9B" w14:textId="26E7D87A" w:rsidR="00250365" w:rsidRDefault="006B073E">
                <w:r w:rsidRPr="00806CDE">
                  <w:rPr>
                    <w:rStyle w:val="PlaceholderText"/>
                  </w:rPr>
                  <w:t>Click or tap here to enter text.</w:t>
                </w:r>
              </w:p>
            </w:sdtContent>
          </w:sdt>
        </w:tc>
      </w:tr>
      <w:tr w:rsidR="00250365" w14:paraId="5BCE68FD" w14:textId="3A66B5F3" w:rsidTr="001B75CB">
        <w:tc>
          <w:tcPr>
            <w:tcW w:w="3653" w:type="dxa"/>
          </w:tcPr>
          <w:p w14:paraId="2010BFDE" w14:textId="484FDEBE" w:rsidR="00250365" w:rsidRDefault="00250365">
            <w:r>
              <w:t>Planned college major</w:t>
            </w:r>
          </w:p>
        </w:tc>
        <w:tc>
          <w:tcPr>
            <w:tcW w:w="5522" w:type="dxa"/>
            <w:shd w:val="clear" w:color="auto" w:fill="FFF2CC" w:themeFill="accent4" w:themeFillTint="33"/>
          </w:tcPr>
          <w:sdt>
            <w:sdtPr>
              <w:id w:val="813293781"/>
              <w:placeholder>
                <w:docPart w:val="D45B3F3D660A4608954DF335F56FE1F7"/>
              </w:placeholder>
              <w:showingPlcHdr/>
              <w:text w:multiLine="1"/>
            </w:sdtPr>
            <w:sdtEndPr/>
            <w:sdtContent>
              <w:p w14:paraId="3D9D6F94" w14:textId="3AF0B1B7" w:rsidR="00250365" w:rsidRDefault="006B073E">
                <w:r w:rsidRPr="00806CDE">
                  <w:rPr>
                    <w:rStyle w:val="PlaceholderText"/>
                  </w:rPr>
                  <w:t>Click or tap here to enter text.</w:t>
                </w:r>
              </w:p>
            </w:sdtContent>
          </w:sdt>
        </w:tc>
      </w:tr>
      <w:tr w:rsidR="00250365" w14:paraId="436BD793" w14:textId="73173C3E" w:rsidTr="001B75CB">
        <w:tc>
          <w:tcPr>
            <w:tcW w:w="3653" w:type="dxa"/>
          </w:tcPr>
          <w:p w14:paraId="3222FE9D" w14:textId="77777777" w:rsidR="00250365" w:rsidRDefault="00250365">
            <w:r>
              <w:t>Vocational preference after graduation from college?</w:t>
            </w:r>
          </w:p>
          <w:p w14:paraId="0ED3A714" w14:textId="43FB2CD2" w:rsidR="00250365" w:rsidRDefault="00250365"/>
        </w:tc>
        <w:sdt>
          <w:sdtPr>
            <w:id w:val="1459288757"/>
            <w:placeholder>
              <w:docPart w:val="5C09672E9D0842999423573AFE1B92DA"/>
            </w:placeholder>
            <w:showingPlcHdr/>
            <w:text w:multiLine="1"/>
          </w:sdtPr>
          <w:sdtEndPr/>
          <w:sdtContent>
            <w:tc>
              <w:tcPr>
                <w:tcW w:w="5522" w:type="dxa"/>
                <w:shd w:val="clear" w:color="auto" w:fill="FFF2CC" w:themeFill="accent4" w:themeFillTint="33"/>
              </w:tcPr>
              <w:p w14:paraId="68BD5B7E" w14:textId="7110F04B" w:rsidR="00250365" w:rsidRDefault="006B073E">
                <w:r w:rsidRPr="00806CDE">
                  <w:rPr>
                    <w:rStyle w:val="PlaceholderText"/>
                  </w:rPr>
                  <w:t>Click or tap here to enter text.</w:t>
                </w:r>
              </w:p>
            </w:tc>
          </w:sdtContent>
        </w:sdt>
      </w:tr>
      <w:tr w:rsidR="00250365" w14:paraId="71C30B2A" w14:textId="65C7C553" w:rsidTr="001B75CB">
        <w:tc>
          <w:tcPr>
            <w:tcW w:w="3653" w:type="dxa"/>
          </w:tcPr>
          <w:p w14:paraId="738C0BBE" w14:textId="02E23224" w:rsidR="00250365" w:rsidRPr="00690381" w:rsidRDefault="00250365">
            <w:pPr>
              <w:rPr>
                <w:color w:val="FF0000"/>
              </w:rPr>
            </w:pPr>
            <w:r w:rsidRPr="00D71645">
              <w:t>Have you volunteered at the Watertown History Museum</w:t>
            </w:r>
            <w:r>
              <w:t xml:space="preserve"> or any other museum?  </w:t>
            </w:r>
            <w:r w:rsidRPr="00AA7A0E">
              <w:rPr>
                <w:i/>
                <w:iCs/>
                <w:sz w:val="18"/>
                <w:szCs w:val="18"/>
              </w:rPr>
              <w:t>(Please provide a summary)</w:t>
            </w:r>
          </w:p>
        </w:tc>
        <w:sdt>
          <w:sdtPr>
            <w:id w:val="162124345"/>
            <w:placeholder>
              <w:docPart w:val="69565991A2B44E2EAB92FE5856627D53"/>
            </w:placeholder>
            <w:showingPlcHdr/>
            <w:text w:multiLine="1"/>
          </w:sdtPr>
          <w:sdtEndPr/>
          <w:sdtContent>
            <w:tc>
              <w:tcPr>
                <w:tcW w:w="5522" w:type="dxa"/>
                <w:shd w:val="clear" w:color="auto" w:fill="FFF2CC" w:themeFill="accent4" w:themeFillTint="33"/>
              </w:tcPr>
              <w:p w14:paraId="5EAB6EB5" w14:textId="32FE85E2" w:rsidR="00250365" w:rsidRDefault="006B073E">
                <w:r w:rsidRPr="00806CDE">
                  <w:rPr>
                    <w:rStyle w:val="PlaceholderText"/>
                  </w:rPr>
                  <w:t>Click or tap here to enter text.</w:t>
                </w:r>
              </w:p>
            </w:tc>
          </w:sdtContent>
        </w:sdt>
      </w:tr>
      <w:tr w:rsidR="00250365" w14:paraId="575CF506" w14:textId="06F968DF" w:rsidTr="00250365">
        <w:tc>
          <w:tcPr>
            <w:tcW w:w="9175" w:type="dxa"/>
            <w:gridSpan w:val="2"/>
          </w:tcPr>
          <w:p w14:paraId="78A0E7AA" w14:textId="77777777" w:rsidR="00250365" w:rsidRDefault="00250365" w:rsidP="00045418">
            <w:pPr>
              <w:jc w:val="center"/>
              <w:rPr>
                <w:b/>
                <w:bCs/>
              </w:rPr>
            </w:pPr>
          </w:p>
          <w:p w14:paraId="2B4B8DBA" w14:textId="0C88D6B0" w:rsidR="00250365" w:rsidRDefault="00250365" w:rsidP="00045418">
            <w:pPr>
              <w:jc w:val="center"/>
              <w:rPr>
                <w:b/>
                <w:bCs/>
              </w:rPr>
            </w:pPr>
            <w:r w:rsidRPr="00045418">
              <w:rPr>
                <w:b/>
                <w:bCs/>
              </w:rPr>
              <w:t>Required:  Essay and Resume</w:t>
            </w:r>
          </w:p>
          <w:p w14:paraId="2E002A21" w14:textId="57C04B16" w:rsidR="00250365" w:rsidRPr="00045418" w:rsidRDefault="00250365" w:rsidP="00045418">
            <w:pPr>
              <w:jc w:val="center"/>
              <w:rPr>
                <w:b/>
                <w:bCs/>
              </w:rPr>
            </w:pPr>
          </w:p>
        </w:tc>
      </w:tr>
      <w:tr w:rsidR="00250365" w14:paraId="36337162" w14:textId="5C6FD3C8" w:rsidTr="00250365">
        <w:tc>
          <w:tcPr>
            <w:tcW w:w="9175" w:type="dxa"/>
            <w:gridSpan w:val="2"/>
          </w:tcPr>
          <w:p w14:paraId="70EC02F2" w14:textId="7C5DCA2A" w:rsidR="00250365" w:rsidRDefault="00250365">
            <w:r w:rsidRPr="00045418">
              <w:rPr>
                <w:b/>
                <w:bCs/>
              </w:rPr>
              <w:t>Essay:</w:t>
            </w:r>
            <w:r>
              <w:t xml:space="preserve">  On a separate page, please tell us about your passion for history, museum studies/management, anthropology, or archaeology and how you expect to use your chosen major to further the preservation of history.  Your response should not exceed one typed page</w:t>
            </w:r>
            <w:r w:rsidR="0056274D">
              <w:t xml:space="preserve"> (</w:t>
            </w:r>
            <w:r w:rsidR="00D052D5">
              <w:t>single-spaced</w:t>
            </w:r>
            <w:r w:rsidR="0056274D">
              <w:t xml:space="preserve">, </w:t>
            </w:r>
            <w:r w:rsidR="00EB7021">
              <w:t xml:space="preserve">font </w:t>
            </w:r>
            <w:r w:rsidR="00B56DD8">
              <w:t xml:space="preserve">size </w:t>
            </w:r>
            <w:r w:rsidR="00EB7021">
              <w:t xml:space="preserve">10 </w:t>
            </w:r>
            <w:r w:rsidR="001C34B5">
              <w:t>points</w:t>
            </w:r>
            <w:r w:rsidR="00D052D5">
              <w:t>).</w:t>
            </w:r>
          </w:p>
          <w:p w14:paraId="2DAEDB10" w14:textId="77777777" w:rsidR="00250365" w:rsidRDefault="00250365"/>
          <w:p w14:paraId="37B1AC80" w14:textId="713C6188" w:rsidR="00250365" w:rsidRDefault="00250365">
            <w:r w:rsidRPr="00045418">
              <w:rPr>
                <w:b/>
                <w:bCs/>
              </w:rPr>
              <w:t>Resume:</w:t>
            </w:r>
            <w:r>
              <w:t xml:space="preserve">  A resume should include work experience, volunteering/community service, academic achievements, extra-curricular activities/hobbies, relevant </w:t>
            </w:r>
            <w:r w:rsidR="001B75CB">
              <w:t>skills,</w:t>
            </w:r>
            <w:r>
              <w:t xml:space="preserve"> or information, and </w:t>
            </w:r>
            <w:r w:rsidR="00B56DD8">
              <w:t xml:space="preserve">two </w:t>
            </w:r>
            <w:r>
              <w:t>potential references.</w:t>
            </w:r>
          </w:p>
        </w:tc>
      </w:tr>
    </w:tbl>
    <w:p w14:paraId="3316ECD9" w14:textId="77777777" w:rsidR="00184D69" w:rsidRDefault="00184D69"/>
    <w:p w14:paraId="4B3B44DF" w14:textId="0B40308F" w:rsidR="00B31CD5" w:rsidRDefault="00B31CD5"/>
    <w:sectPr w:rsidR="00B31C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EC48" w14:textId="77777777" w:rsidR="002C614E" w:rsidRDefault="002C614E" w:rsidP="00963E6C">
      <w:r>
        <w:separator/>
      </w:r>
    </w:p>
  </w:endnote>
  <w:endnote w:type="continuationSeparator" w:id="0">
    <w:p w14:paraId="0B6E0FE9" w14:textId="77777777" w:rsidR="002C614E" w:rsidRDefault="002C614E" w:rsidP="0096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DCA7" w14:textId="2DB692C7" w:rsidR="00804D11" w:rsidRPr="00804D11" w:rsidRDefault="00804D11" w:rsidP="00804D11">
    <w:pPr>
      <w:pStyle w:val="Footer"/>
      <w:jc w:val="right"/>
      <w:rPr>
        <w:sz w:val="16"/>
        <w:szCs w:val="16"/>
      </w:rPr>
    </w:pPr>
    <w:r>
      <w:rPr>
        <w:sz w:val="16"/>
        <w:szCs w:val="16"/>
      </w:rPr>
      <w:t xml:space="preserve">Rev. </w:t>
    </w:r>
    <w:r w:rsidRPr="00804D11">
      <w:rPr>
        <w:sz w:val="16"/>
        <w:szCs w:val="16"/>
      </w:rPr>
      <w:fldChar w:fldCharType="begin"/>
    </w:r>
    <w:r w:rsidRPr="00804D11">
      <w:rPr>
        <w:sz w:val="16"/>
        <w:szCs w:val="16"/>
      </w:rPr>
      <w:instrText xml:space="preserve"> DATE  \@ "M/d/yy"  \* MERGEFORMAT </w:instrText>
    </w:r>
    <w:r w:rsidRPr="00804D11">
      <w:rPr>
        <w:sz w:val="16"/>
        <w:szCs w:val="16"/>
      </w:rPr>
      <w:fldChar w:fldCharType="separate"/>
    </w:r>
    <w:r w:rsidR="00B47213">
      <w:rPr>
        <w:noProof/>
        <w:sz w:val="16"/>
        <w:szCs w:val="16"/>
      </w:rPr>
      <w:t>1/3/24</w:t>
    </w:r>
    <w:r w:rsidRPr="00804D11">
      <w:rPr>
        <w:sz w:val="16"/>
        <w:szCs w:val="16"/>
      </w:rPr>
      <w:fldChar w:fldCharType="end"/>
    </w:r>
  </w:p>
  <w:p w14:paraId="131E2872" w14:textId="77777777" w:rsidR="00963E6C" w:rsidRDefault="00963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3C7A" w14:textId="77777777" w:rsidR="002C614E" w:rsidRDefault="002C614E" w:rsidP="00963E6C">
      <w:r>
        <w:separator/>
      </w:r>
    </w:p>
  </w:footnote>
  <w:footnote w:type="continuationSeparator" w:id="0">
    <w:p w14:paraId="34254E73" w14:textId="77777777" w:rsidR="002C614E" w:rsidRDefault="002C614E" w:rsidP="00963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69"/>
    <w:rsid w:val="0001723D"/>
    <w:rsid w:val="00023E21"/>
    <w:rsid w:val="00042177"/>
    <w:rsid w:val="00045418"/>
    <w:rsid w:val="0009786B"/>
    <w:rsid w:val="000A353B"/>
    <w:rsid w:val="000C4EE0"/>
    <w:rsid w:val="000E4455"/>
    <w:rsid w:val="0012015A"/>
    <w:rsid w:val="00135224"/>
    <w:rsid w:val="00150175"/>
    <w:rsid w:val="00163CA7"/>
    <w:rsid w:val="00171678"/>
    <w:rsid w:val="00184D69"/>
    <w:rsid w:val="001B75CB"/>
    <w:rsid w:val="001C118F"/>
    <w:rsid w:val="001C34B5"/>
    <w:rsid w:val="001F252D"/>
    <w:rsid w:val="00250365"/>
    <w:rsid w:val="00265F7D"/>
    <w:rsid w:val="00285381"/>
    <w:rsid w:val="002A60CB"/>
    <w:rsid w:val="002B3204"/>
    <w:rsid w:val="002B5886"/>
    <w:rsid w:val="002B693F"/>
    <w:rsid w:val="002C614E"/>
    <w:rsid w:val="00332B4D"/>
    <w:rsid w:val="00346002"/>
    <w:rsid w:val="003525A3"/>
    <w:rsid w:val="00396086"/>
    <w:rsid w:val="003A1E79"/>
    <w:rsid w:val="003A2DE2"/>
    <w:rsid w:val="003C7C2D"/>
    <w:rsid w:val="004037FD"/>
    <w:rsid w:val="0041498C"/>
    <w:rsid w:val="00431783"/>
    <w:rsid w:val="00431E9B"/>
    <w:rsid w:val="00442989"/>
    <w:rsid w:val="004733AE"/>
    <w:rsid w:val="00484D39"/>
    <w:rsid w:val="004A115E"/>
    <w:rsid w:val="004B3694"/>
    <w:rsid w:val="004C754B"/>
    <w:rsid w:val="0050422D"/>
    <w:rsid w:val="00522586"/>
    <w:rsid w:val="00527F07"/>
    <w:rsid w:val="00541F88"/>
    <w:rsid w:val="00552D51"/>
    <w:rsid w:val="00561FC1"/>
    <w:rsid w:val="0056274D"/>
    <w:rsid w:val="00574086"/>
    <w:rsid w:val="00585D39"/>
    <w:rsid w:val="0059363A"/>
    <w:rsid w:val="005C548D"/>
    <w:rsid w:val="005D74F2"/>
    <w:rsid w:val="005E477A"/>
    <w:rsid w:val="005E48BA"/>
    <w:rsid w:val="00613208"/>
    <w:rsid w:val="0062542A"/>
    <w:rsid w:val="00656F99"/>
    <w:rsid w:val="006723B7"/>
    <w:rsid w:val="00690381"/>
    <w:rsid w:val="00692FF3"/>
    <w:rsid w:val="00697862"/>
    <w:rsid w:val="006A0E9E"/>
    <w:rsid w:val="006B073E"/>
    <w:rsid w:val="00732B2E"/>
    <w:rsid w:val="007A14E9"/>
    <w:rsid w:val="007A51DE"/>
    <w:rsid w:val="007D3833"/>
    <w:rsid w:val="00804D11"/>
    <w:rsid w:val="00833CAA"/>
    <w:rsid w:val="008B2761"/>
    <w:rsid w:val="009072CE"/>
    <w:rsid w:val="009155CE"/>
    <w:rsid w:val="00924F75"/>
    <w:rsid w:val="00930ED7"/>
    <w:rsid w:val="009526D9"/>
    <w:rsid w:val="00963E6C"/>
    <w:rsid w:val="00965E80"/>
    <w:rsid w:val="0099229B"/>
    <w:rsid w:val="009A4FF3"/>
    <w:rsid w:val="009A72E9"/>
    <w:rsid w:val="009A7AF3"/>
    <w:rsid w:val="009D3871"/>
    <w:rsid w:val="009E4304"/>
    <w:rsid w:val="00A427B1"/>
    <w:rsid w:val="00A61ECF"/>
    <w:rsid w:val="00A672F8"/>
    <w:rsid w:val="00AA7A0E"/>
    <w:rsid w:val="00AA7F78"/>
    <w:rsid w:val="00AB3B1B"/>
    <w:rsid w:val="00AC4A30"/>
    <w:rsid w:val="00B16AA6"/>
    <w:rsid w:val="00B31CD5"/>
    <w:rsid w:val="00B4067D"/>
    <w:rsid w:val="00B41DEB"/>
    <w:rsid w:val="00B47213"/>
    <w:rsid w:val="00B5170B"/>
    <w:rsid w:val="00B56DD8"/>
    <w:rsid w:val="00B92B3E"/>
    <w:rsid w:val="00BE58D6"/>
    <w:rsid w:val="00C0195C"/>
    <w:rsid w:val="00C15499"/>
    <w:rsid w:val="00C23EA6"/>
    <w:rsid w:val="00C74FFA"/>
    <w:rsid w:val="00CB4F4B"/>
    <w:rsid w:val="00CC6627"/>
    <w:rsid w:val="00CD4A40"/>
    <w:rsid w:val="00D052D5"/>
    <w:rsid w:val="00D17FF4"/>
    <w:rsid w:val="00D43015"/>
    <w:rsid w:val="00D6250D"/>
    <w:rsid w:val="00D71645"/>
    <w:rsid w:val="00DB177A"/>
    <w:rsid w:val="00DC6C0C"/>
    <w:rsid w:val="00DF1B57"/>
    <w:rsid w:val="00E00CAF"/>
    <w:rsid w:val="00E1611C"/>
    <w:rsid w:val="00EB7021"/>
    <w:rsid w:val="00EF61FE"/>
    <w:rsid w:val="00F0512B"/>
    <w:rsid w:val="00F12E24"/>
    <w:rsid w:val="00F1573D"/>
    <w:rsid w:val="00F205B7"/>
    <w:rsid w:val="00F2234B"/>
    <w:rsid w:val="00F35984"/>
    <w:rsid w:val="00FE4D56"/>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9BFEA"/>
  <w15:chartTrackingRefBased/>
  <w15:docId w15:val="{7E83302A-4F6D-4EDE-B8F9-8958A639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984"/>
    <w:rPr>
      <w:color w:val="0563C1" w:themeColor="hyperlink"/>
      <w:u w:val="single"/>
    </w:rPr>
  </w:style>
  <w:style w:type="character" w:styleId="UnresolvedMention">
    <w:name w:val="Unresolved Mention"/>
    <w:basedOn w:val="DefaultParagraphFont"/>
    <w:uiPriority w:val="99"/>
    <w:semiHidden/>
    <w:unhideWhenUsed/>
    <w:rsid w:val="00F35984"/>
    <w:rPr>
      <w:color w:val="605E5C"/>
      <w:shd w:val="clear" w:color="auto" w:fill="E1DFDD"/>
    </w:rPr>
  </w:style>
  <w:style w:type="paragraph" w:styleId="Header">
    <w:name w:val="header"/>
    <w:basedOn w:val="Normal"/>
    <w:link w:val="HeaderChar"/>
    <w:uiPriority w:val="99"/>
    <w:unhideWhenUsed/>
    <w:rsid w:val="00963E6C"/>
    <w:pPr>
      <w:tabs>
        <w:tab w:val="center" w:pos="4680"/>
        <w:tab w:val="right" w:pos="9360"/>
      </w:tabs>
    </w:pPr>
  </w:style>
  <w:style w:type="character" w:customStyle="1" w:styleId="HeaderChar">
    <w:name w:val="Header Char"/>
    <w:basedOn w:val="DefaultParagraphFont"/>
    <w:link w:val="Header"/>
    <w:uiPriority w:val="99"/>
    <w:rsid w:val="00963E6C"/>
  </w:style>
  <w:style w:type="paragraph" w:styleId="Footer">
    <w:name w:val="footer"/>
    <w:basedOn w:val="Normal"/>
    <w:link w:val="FooterChar"/>
    <w:uiPriority w:val="99"/>
    <w:unhideWhenUsed/>
    <w:rsid w:val="00963E6C"/>
    <w:pPr>
      <w:tabs>
        <w:tab w:val="center" w:pos="4680"/>
        <w:tab w:val="right" w:pos="9360"/>
      </w:tabs>
    </w:pPr>
  </w:style>
  <w:style w:type="character" w:customStyle="1" w:styleId="FooterChar">
    <w:name w:val="Footer Char"/>
    <w:basedOn w:val="DefaultParagraphFont"/>
    <w:link w:val="Footer"/>
    <w:uiPriority w:val="99"/>
    <w:rsid w:val="00963E6C"/>
  </w:style>
  <w:style w:type="paragraph" w:styleId="Revision">
    <w:name w:val="Revision"/>
    <w:hidden/>
    <w:uiPriority w:val="99"/>
    <w:semiHidden/>
    <w:rsid w:val="00150175"/>
  </w:style>
  <w:style w:type="character" w:styleId="PlaceholderText">
    <w:name w:val="Placeholder Text"/>
    <w:basedOn w:val="DefaultParagraphFont"/>
    <w:uiPriority w:val="99"/>
    <w:semiHidden/>
    <w:rsid w:val="005E48B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watertownhistorymuseum.org" TargetMode="External"/><Relationship Id="rId3" Type="http://schemas.openxmlformats.org/officeDocument/2006/relationships/webSettings" Target="webSettings.xml"/><Relationship Id="rId7" Type="http://schemas.openxmlformats.org/officeDocument/2006/relationships/hyperlink" Target="mailto:scholarship@watertownhistorymuseu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68AD00E54940F296BB80B9F9752346"/>
        <w:category>
          <w:name w:val="General"/>
          <w:gallery w:val="placeholder"/>
        </w:category>
        <w:types>
          <w:type w:val="bbPlcHdr"/>
        </w:types>
        <w:behaviors>
          <w:behavior w:val="content"/>
        </w:behaviors>
        <w:guid w:val="{3EC9E07E-4B63-4657-91FA-6423EB182B8F}"/>
      </w:docPartPr>
      <w:docPartBody>
        <w:p w:rsidR="000D0894" w:rsidRDefault="000D0894" w:rsidP="000D0894">
          <w:pPr>
            <w:pStyle w:val="D868AD00E54940F296BB80B9F97523462"/>
          </w:pPr>
          <w:r w:rsidRPr="00806CDE">
            <w:rPr>
              <w:rStyle w:val="PlaceholderText"/>
            </w:rPr>
            <w:t>Click or tap here to enter text.</w:t>
          </w:r>
        </w:p>
      </w:docPartBody>
    </w:docPart>
    <w:docPart>
      <w:docPartPr>
        <w:name w:val="D3CACF0B41C64B4F8B81F3A085B3050B"/>
        <w:category>
          <w:name w:val="General"/>
          <w:gallery w:val="placeholder"/>
        </w:category>
        <w:types>
          <w:type w:val="bbPlcHdr"/>
        </w:types>
        <w:behaviors>
          <w:behavior w:val="content"/>
        </w:behaviors>
        <w:guid w:val="{B894B40A-3E09-4483-8268-ABA0EF044819}"/>
      </w:docPartPr>
      <w:docPartBody>
        <w:p w:rsidR="000D0894" w:rsidRDefault="000D0894" w:rsidP="000D0894">
          <w:pPr>
            <w:pStyle w:val="D3CACF0B41C64B4F8B81F3A085B3050B1"/>
          </w:pPr>
          <w:r w:rsidRPr="00806CDE">
            <w:rPr>
              <w:rStyle w:val="PlaceholderText"/>
            </w:rPr>
            <w:t>Click or tap here to enter text.</w:t>
          </w:r>
        </w:p>
      </w:docPartBody>
    </w:docPart>
    <w:docPart>
      <w:docPartPr>
        <w:name w:val="5E945AD488384AE5910A21092924FE8C"/>
        <w:category>
          <w:name w:val="General"/>
          <w:gallery w:val="placeholder"/>
        </w:category>
        <w:types>
          <w:type w:val="bbPlcHdr"/>
        </w:types>
        <w:behaviors>
          <w:behavior w:val="content"/>
        </w:behaviors>
        <w:guid w:val="{1ADE92C3-4C0F-410E-A485-9658CCA97361}"/>
      </w:docPartPr>
      <w:docPartBody>
        <w:p w:rsidR="000D0894" w:rsidRDefault="000D0894" w:rsidP="000D0894">
          <w:pPr>
            <w:pStyle w:val="5E945AD488384AE5910A21092924FE8C1"/>
          </w:pPr>
          <w:r w:rsidRPr="00806CDE">
            <w:rPr>
              <w:rStyle w:val="PlaceholderText"/>
            </w:rPr>
            <w:t>Click or tap here to enter text.</w:t>
          </w:r>
        </w:p>
      </w:docPartBody>
    </w:docPart>
    <w:docPart>
      <w:docPartPr>
        <w:name w:val="0D60B4D47A9D44C4B3B602C7B075EDDF"/>
        <w:category>
          <w:name w:val="General"/>
          <w:gallery w:val="placeholder"/>
        </w:category>
        <w:types>
          <w:type w:val="bbPlcHdr"/>
        </w:types>
        <w:behaviors>
          <w:behavior w:val="content"/>
        </w:behaviors>
        <w:guid w:val="{6D3406B7-CAD6-4313-AAC0-7F64B2D6F4DE}"/>
      </w:docPartPr>
      <w:docPartBody>
        <w:p w:rsidR="000D0894" w:rsidRDefault="000D0894" w:rsidP="000D0894">
          <w:pPr>
            <w:pStyle w:val="0D60B4D47A9D44C4B3B602C7B075EDDF1"/>
          </w:pPr>
          <w:r w:rsidRPr="00806CDE">
            <w:rPr>
              <w:rStyle w:val="PlaceholderText"/>
            </w:rPr>
            <w:t>Click or tap here to enter text.</w:t>
          </w:r>
        </w:p>
      </w:docPartBody>
    </w:docPart>
    <w:docPart>
      <w:docPartPr>
        <w:name w:val="7D9AFA0D7D8E40479FCC2E93AAABAD15"/>
        <w:category>
          <w:name w:val="General"/>
          <w:gallery w:val="placeholder"/>
        </w:category>
        <w:types>
          <w:type w:val="bbPlcHdr"/>
        </w:types>
        <w:behaviors>
          <w:behavior w:val="content"/>
        </w:behaviors>
        <w:guid w:val="{EE41EBAF-4031-46A2-BF72-C40A21ED3FF9}"/>
      </w:docPartPr>
      <w:docPartBody>
        <w:p w:rsidR="000D0894" w:rsidRDefault="000D0894" w:rsidP="000D0894">
          <w:pPr>
            <w:pStyle w:val="7D9AFA0D7D8E40479FCC2E93AAABAD151"/>
          </w:pPr>
          <w:r w:rsidRPr="00806CDE">
            <w:rPr>
              <w:rStyle w:val="PlaceholderText"/>
            </w:rPr>
            <w:t>Click or tap here to enter text.</w:t>
          </w:r>
        </w:p>
      </w:docPartBody>
    </w:docPart>
    <w:docPart>
      <w:docPartPr>
        <w:name w:val="8650DB52FC8140AFB175E2A746F8392E"/>
        <w:category>
          <w:name w:val="General"/>
          <w:gallery w:val="placeholder"/>
        </w:category>
        <w:types>
          <w:type w:val="bbPlcHdr"/>
        </w:types>
        <w:behaviors>
          <w:behavior w:val="content"/>
        </w:behaviors>
        <w:guid w:val="{61C2BA8C-D790-4EE6-A074-EE9DD9AE5431}"/>
      </w:docPartPr>
      <w:docPartBody>
        <w:p w:rsidR="000D0894" w:rsidRDefault="000D0894" w:rsidP="000D0894">
          <w:pPr>
            <w:pStyle w:val="8650DB52FC8140AFB175E2A746F8392E1"/>
          </w:pPr>
          <w:r w:rsidRPr="00806CDE">
            <w:rPr>
              <w:rStyle w:val="PlaceholderText"/>
            </w:rPr>
            <w:t>Click or tap here to enter text.</w:t>
          </w:r>
        </w:p>
      </w:docPartBody>
    </w:docPart>
    <w:docPart>
      <w:docPartPr>
        <w:name w:val="D45B3F3D660A4608954DF335F56FE1F7"/>
        <w:category>
          <w:name w:val="General"/>
          <w:gallery w:val="placeholder"/>
        </w:category>
        <w:types>
          <w:type w:val="bbPlcHdr"/>
        </w:types>
        <w:behaviors>
          <w:behavior w:val="content"/>
        </w:behaviors>
        <w:guid w:val="{4EAAF34E-65EA-4749-BD59-CEF0335345D0}"/>
      </w:docPartPr>
      <w:docPartBody>
        <w:p w:rsidR="000D0894" w:rsidRDefault="000D0894" w:rsidP="000D0894">
          <w:pPr>
            <w:pStyle w:val="D45B3F3D660A4608954DF335F56FE1F71"/>
          </w:pPr>
          <w:r w:rsidRPr="00806CDE">
            <w:rPr>
              <w:rStyle w:val="PlaceholderText"/>
            </w:rPr>
            <w:t>Click or tap here to enter text.</w:t>
          </w:r>
        </w:p>
      </w:docPartBody>
    </w:docPart>
    <w:docPart>
      <w:docPartPr>
        <w:name w:val="5C09672E9D0842999423573AFE1B92DA"/>
        <w:category>
          <w:name w:val="General"/>
          <w:gallery w:val="placeholder"/>
        </w:category>
        <w:types>
          <w:type w:val="bbPlcHdr"/>
        </w:types>
        <w:behaviors>
          <w:behavior w:val="content"/>
        </w:behaviors>
        <w:guid w:val="{E67D935B-E382-4283-9F5A-70BEB556BA64}"/>
      </w:docPartPr>
      <w:docPartBody>
        <w:p w:rsidR="000D0894" w:rsidRDefault="000D0894" w:rsidP="000D0894">
          <w:pPr>
            <w:pStyle w:val="5C09672E9D0842999423573AFE1B92DA1"/>
          </w:pPr>
          <w:r w:rsidRPr="00806CDE">
            <w:rPr>
              <w:rStyle w:val="PlaceholderText"/>
            </w:rPr>
            <w:t>Click or tap here to enter text.</w:t>
          </w:r>
        </w:p>
      </w:docPartBody>
    </w:docPart>
    <w:docPart>
      <w:docPartPr>
        <w:name w:val="69565991A2B44E2EAB92FE5856627D53"/>
        <w:category>
          <w:name w:val="General"/>
          <w:gallery w:val="placeholder"/>
        </w:category>
        <w:types>
          <w:type w:val="bbPlcHdr"/>
        </w:types>
        <w:behaviors>
          <w:behavior w:val="content"/>
        </w:behaviors>
        <w:guid w:val="{D3249084-C031-4990-ACBC-47F866695942}"/>
      </w:docPartPr>
      <w:docPartBody>
        <w:p w:rsidR="000D0894" w:rsidRDefault="000D0894" w:rsidP="000D0894">
          <w:pPr>
            <w:pStyle w:val="69565991A2B44E2EAB92FE5856627D531"/>
          </w:pPr>
          <w:r w:rsidRPr="00806CDE">
            <w:rPr>
              <w:rStyle w:val="PlaceholderText"/>
            </w:rPr>
            <w:t>Click or tap here to enter text.</w:t>
          </w:r>
        </w:p>
      </w:docPartBody>
    </w:docPart>
    <w:docPart>
      <w:docPartPr>
        <w:name w:val="615757BE378D47AFAD3DFFF9C27C5603"/>
        <w:category>
          <w:name w:val="General"/>
          <w:gallery w:val="placeholder"/>
        </w:category>
        <w:types>
          <w:type w:val="bbPlcHdr"/>
        </w:types>
        <w:behaviors>
          <w:behavior w:val="content"/>
        </w:behaviors>
        <w:guid w:val="{7FE24DB4-772F-414D-AA28-4BFDD27BB4D9}"/>
      </w:docPartPr>
      <w:docPartBody>
        <w:p w:rsidR="000D0894" w:rsidRDefault="000D0894" w:rsidP="000D0894">
          <w:pPr>
            <w:pStyle w:val="615757BE378D47AFAD3DFFF9C27C5603"/>
          </w:pPr>
          <w:r w:rsidRPr="00806CDE">
            <w:rPr>
              <w:rStyle w:val="PlaceholderText"/>
            </w:rPr>
            <w:t>Click or tap here to enter text.</w:t>
          </w:r>
        </w:p>
      </w:docPartBody>
    </w:docPart>
    <w:docPart>
      <w:docPartPr>
        <w:name w:val="E1224786D51A4794B73A16CD68DCA7B2"/>
        <w:category>
          <w:name w:val="General"/>
          <w:gallery w:val="placeholder"/>
        </w:category>
        <w:types>
          <w:type w:val="bbPlcHdr"/>
        </w:types>
        <w:behaviors>
          <w:behavior w:val="content"/>
        </w:behaviors>
        <w:guid w:val="{AAEFE18E-EC4F-41FE-B7FA-DE0B336A8E46}"/>
      </w:docPartPr>
      <w:docPartBody>
        <w:p w:rsidR="000D0894" w:rsidRDefault="000D0894" w:rsidP="000D0894">
          <w:pPr>
            <w:pStyle w:val="E1224786D51A4794B73A16CD68DCA7B2"/>
          </w:pPr>
          <w:r w:rsidRPr="00806CDE">
            <w:rPr>
              <w:rStyle w:val="PlaceholderText"/>
            </w:rPr>
            <w:t>Click or tap here to enter text.</w:t>
          </w:r>
        </w:p>
      </w:docPartBody>
    </w:docPart>
    <w:docPart>
      <w:docPartPr>
        <w:name w:val="2CA3407A34B341508F23AF23905F7C56"/>
        <w:category>
          <w:name w:val="General"/>
          <w:gallery w:val="placeholder"/>
        </w:category>
        <w:types>
          <w:type w:val="bbPlcHdr"/>
        </w:types>
        <w:behaviors>
          <w:behavior w:val="content"/>
        </w:behaviors>
        <w:guid w:val="{1FFCAE8B-54F6-49E7-A7ED-37ADE93F97E0}"/>
      </w:docPartPr>
      <w:docPartBody>
        <w:p w:rsidR="000D0894" w:rsidRDefault="000D0894" w:rsidP="000D0894">
          <w:pPr>
            <w:pStyle w:val="2CA3407A34B341508F23AF23905F7C56"/>
          </w:pPr>
          <w:r w:rsidRPr="00806CDE">
            <w:rPr>
              <w:rStyle w:val="PlaceholderText"/>
            </w:rPr>
            <w:t>Click or tap here to enter text.</w:t>
          </w:r>
        </w:p>
      </w:docPartBody>
    </w:docPart>
    <w:docPart>
      <w:docPartPr>
        <w:name w:val="0857970D00BD441BBD8801E6FC584C67"/>
        <w:category>
          <w:name w:val="General"/>
          <w:gallery w:val="placeholder"/>
        </w:category>
        <w:types>
          <w:type w:val="bbPlcHdr"/>
        </w:types>
        <w:behaviors>
          <w:behavior w:val="content"/>
        </w:behaviors>
        <w:guid w:val="{24966F35-4250-4BDC-802A-19EA8AAE3973}"/>
      </w:docPartPr>
      <w:docPartBody>
        <w:p w:rsidR="000D0894" w:rsidRDefault="000D0894" w:rsidP="000D0894">
          <w:pPr>
            <w:pStyle w:val="0857970D00BD441BBD8801E6FC584C67"/>
          </w:pPr>
          <w:r w:rsidRPr="005D6514">
            <w:rPr>
              <w:rStyle w:val="PlaceholderText"/>
            </w:rPr>
            <w:t>Click or tap to enter a date.</w:t>
          </w:r>
        </w:p>
      </w:docPartBody>
    </w:docPart>
    <w:docPart>
      <w:docPartPr>
        <w:name w:val="A043295CAB084153BD09EFE013FFAA87"/>
        <w:category>
          <w:name w:val="General"/>
          <w:gallery w:val="placeholder"/>
        </w:category>
        <w:types>
          <w:type w:val="bbPlcHdr"/>
        </w:types>
        <w:behaviors>
          <w:behavior w:val="content"/>
        </w:behaviors>
        <w:guid w:val="{FE3C2BF3-73D1-4928-BD8F-9834BEF18D9E}"/>
      </w:docPartPr>
      <w:docPartBody>
        <w:p w:rsidR="000D0894" w:rsidRDefault="000D0894" w:rsidP="000D0894">
          <w:pPr>
            <w:pStyle w:val="A043295CAB084153BD09EFE013FFAA87"/>
          </w:pPr>
          <w:r w:rsidRPr="00806CDE">
            <w:rPr>
              <w:rStyle w:val="PlaceholderText"/>
            </w:rPr>
            <w:t>Click or tap here to enter text.</w:t>
          </w:r>
        </w:p>
      </w:docPartBody>
    </w:docPart>
    <w:docPart>
      <w:docPartPr>
        <w:name w:val="F3CF851B8BCF4FA9A99C0F635E026498"/>
        <w:category>
          <w:name w:val="General"/>
          <w:gallery w:val="placeholder"/>
        </w:category>
        <w:types>
          <w:type w:val="bbPlcHdr"/>
        </w:types>
        <w:behaviors>
          <w:behavior w:val="content"/>
        </w:behaviors>
        <w:guid w:val="{9FF99F0A-47F6-4D76-9101-FFD146421255}"/>
      </w:docPartPr>
      <w:docPartBody>
        <w:p w:rsidR="000D0894" w:rsidRDefault="000D0894" w:rsidP="000D0894">
          <w:pPr>
            <w:pStyle w:val="F3CF851B8BCF4FA9A99C0F635E026498"/>
          </w:pPr>
          <w:r w:rsidRPr="00806C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94"/>
    <w:rsid w:val="000D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894"/>
    <w:rPr>
      <w:color w:val="666666"/>
    </w:rPr>
  </w:style>
  <w:style w:type="paragraph" w:customStyle="1" w:styleId="615757BE378D47AFAD3DFFF9C27C5603">
    <w:name w:val="615757BE378D47AFAD3DFFF9C27C5603"/>
    <w:rsid w:val="000D0894"/>
    <w:pPr>
      <w:spacing w:after="0" w:line="240" w:lineRule="auto"/>
    </w:pPr>
    <w:rPr>
      <w:rFonts w:eastAsiaTheme="minorHAnsi"/>
    </w:rPr>
  </w:style>
  <w:style w:type="paragraph" w:customStyle="1" w:styleId="D868AD00E54940F296BB80B9F97523462">
    <w:name w:val="D868AD00E54940F296BB80B9F97523462"/>
    <w:rsid w:val="000D0894"/>
    <w:pPr>
      <w:spacing w:after="0" w:line="240" w:lineRule="auto"/>
    </w:pPr>
    <w:rPr>
      <w:rFonts w:eastAsiaTheme="minorHAnsi"/>
    </w:rPr>
  </w:style>
  <w:style w:type="paragraph" w:customStyle="1" w:styleId="E1224786D51A4794B73A16CD68DCA7B2">
    <w:name w:val="E1224786D51A4794B73A16CD68DCA7B2"/>
    <w:rsid w:val="000D0894"/>
    <w:pPr>
      <w:spacing w:after="0" w:line="240" w:lineRule="auto"/>
    </w:pPr>
    <w:rPr>
      <w:rFonts w:eastAsiaTheme="minorHAnsi"/>
    </w:rPr>
  </w:style>
  <w:style w:type="paragraph" w:customStyle="1" w:styleId="2CA3407A34B341508F23AF23905F7C56">
    <w:name w:val="2CA3407A34B341508F23AF23905F7C56"/>
    <w:rsid w:val="000D0894"/>
    <w:pPr>
      <w:spacing w:after="0" w:line="240" w:lineRule="auto"/>
    </w:pPr>
    <w:rPr>
      <w:rFonts w:eastAsiaTheme="minorHAnsi"/>
    </w:rPr>
  </w:style>
  <w:style w:type="paragraph" w:customStyle="1" w:styleId="0857970D00BD441BBD8801E6FC584C67">
    <w:name w:val="0857970D00BD441BBD8801E6FC584C67"/>
    <w:rsid w:val="000D0894"/>
    <w:pPr>
      <w:spacing w:after="0" w:line="240" w:lineRule="auto"/>
    </w:pPr>
    <w:rPr>
      <w:rFonts w:eastAsiaTheme="minorHAnsi"/>
    </w:rPr>
  </w:style>
  <w:style w:type="paragraph" w:customStyle="1" w:styleId="D3CACF0B41C64B4F8B81F3A085B3050B1">
    <w:name w:val="D3CACF0B41C64B4F8B81F3A085B3050B1"/>
    <w:rsid w:val="000D0894"/>
    <w:pPr>
      <w:spacing w:after="0" w:line="240" w:lineRule="auto"/>
    </w:pPr>
    <w:rPr>
      <w:rFonts w:eastAsiaTheme="minorHAnsi"/>
    </w:rPr>
  </w:style>
  <w:style w:type="paragraph" w:customStyle="1" w:styleId="A043295CAB084153BD09EFE013FFAA87">
    <w:name w:val="A043295CAB084153BD09EFE013FFAA87"/>
    <w:rsid w:val="000D0894"/>
    <w:pPr>
      <w:spacing w:after="0" w:line="240" w:lineRule="auto"/>
    </w:pPr>
    <w:rPr>
      <w:rFonts w:eastAsiaTheme="minorHAnsi"/>
    </w:rPr>
  </w:style>
  <w:style w:type="paragraph" w:customStyle="1" w:styleId="5E945AD488384AE5910A21092924FE8C1">
    <w:name w:val="5E945AD488384AE5910A21092924FE8C1"/>
    <w:rsid w:val="000D0894"/>
    <w:pPr>
      <w:spacing w:after="0" w:line="240" w:lineRule="auto"/>
    </w:pPr>
    <w:rPr>
      <w:rFonts w:eastAsiaTheme="minorHAnsi"/>
    </w:rPr>
  </w:style>
  <w:style w:type="paragraph" w:customStyle="1" w:styleId="F3CF851B8BCF4FA9A99C0F635E026498">
    <w:name w:val="F3CF851B8BCF4FA9A99C0F635E026498"/>
    <w:rsid w:val="000D0894"/>
    <w:pPr>
      <w:spacing w:after="0" w:line="240" w:lineRule="auto"/>
    </w:pPr>
    <w:rPr>
      <w:rFonts w:eastAsiaTheme="minorHAnsi"/>
    </w:rPr>
  </w:style>
  <w:style w:type="paragraph" w:customStyle="1" w:styleId="0D60B4D47A9D44C4B3B602C7B075EDDF1">
    <w:name w:val="0D60B4D47A9D44C4B3B602C7B075EDDF1"/>
    <w:rsid w:val="000D0894"/>
    <w:pPr>
      <w:spacing w:after="0" w:line="240" w:lineRule="auto"/>
    </w:pPr>
    <w:rPr>
      <w:rFonts w:eastAsiaTheme="minorHAnsi"/>
    </w:rPr>
  </w:style>
  <w:style w:type="paragraph" w:customStyle="1" w:styleId="7D9AFA0D7D8E40479FCC2E93AAABAD151">
    <w:name w:val="7D9AFA0D7D8E40479FCC2E93AAABAD151"/>
    <w:rsid w:val="000D0894"/>
    <w:pPr>
      <w:spacing w:after="0" w:line="240" w:lineRule="auto"/>
    </w:pPr>
    <w:rPr>
      <w:rFonts w:eastAsiaTheme="minorHAnsi"/>
    </w:rPr>
  </w:style>
  <w:style w:type="paragraph" w:customStyle="1" w:styleId="8650DB52FC8140AFB175E2A746F8392E1">
    <w:name w:val="8650DB52FC8140AFB175E2A746F8392E1"/>
    <w:rsid w:val="000D0894"/>
    <w:pPr>
      <w:spacing w:after="0" w:line="240" w:lineRule="auto"/>
    </w:pPr>
    <w:rPr>
      <w:rFonts w:eastAsiaTheme="minorHAnsi"/>
    </w:rPr>
  </w:style>
  <w:style w:type="paragraph" w:customStyle="1" w:styleId="D45B3F3D660A4608954DF335F56FE1F71">
    <w:name w:val="D45B3F3D660A4608954DF335F56FE1F71"/>
    <w:rsid w:val="000D0894"/>
    <w:pPr>
      <w:spacing w:after="0" w:line="240" w:lineRule="auto"/>
    </w:pPr>
    <w:rPr>
      <w:rFonts w:eastAsiaTheme="minorHAnsi"/>
    </w:rPr>
  </w:style>
  <w:style w:type="paragraph" w:customStyle="1" w:styleId="5C09672E9D0842999423573AFE1B92DA1">
    <w:name w:val="5C09672E9D0842999423573AFE1B92DA1"/>
    <w:rsid w:val="000D0894"/>
    <w:pPr>
      <w:spacing w:after="0" w:line="240" w:lineRule="auto"/>
    </w:pPr>
    <w:rPr>
      <w:rFonts w:eastAsiaTheme="minorHAnsi"/>
    </w:rPr>
  </w:style>
  <w:style w:type="paragraph" w:customStyle="1" w:styleId="69565991A2B44E2EAB92FE5856627D531">
    <w:name w:val="69565991A2B44E2EAB92FE5856627D531"/>
    <w:rsid w:val="000D089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2686</Characters>
  <Application>Microsoft Office Word</Application>
  <DocSecurity>0</DocSecurity>
  <Lines>92</Lines>
  <Paragraphs>50</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Warren</dc:creator>
  <cp:keywords/>
  <dc:description/>
  <cp:lastModifiedBy>Marlene Warren</cp:lastModifiedBy>
  <cp:revision>2</cp:revision>
  <cp:lastPrinted>2024-01-04T01:11:00Z</cp:lastPrinted>
  <dcterms:created xsi:type="dcterms:W3CDTF">2024-01-04T01:15:00Z</dcterms:created>
  <dcterms:modified xsi:type="dcterms:W3CDTF">2024-01-04T01:15:00Z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14223ad2a977564269adcfe4ee83b1e575190c129f2ee4627c6de679403a0614</vt:lpwstr>
  </property>
</Properties>
</file>